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5D7A" w14:textId="49D51E06" w:rsidR="00C10001" w:rsidRPr="00734329" w:rsidRDefault="00C43F63" w:rsidP="007C3724">
      <w:pPr>
        <w:spacing w:after="120" w:line="240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color w:val="auto"/>
          <w:sz w:val="28"/>
          <w:szCs w:val="28"/>
        </w:rPr>
        <w:t>ELÁLLÁSI NYILATKOZAT</w:t>
      </w:r>
    </w:p>
    <w:p w14:paraId="5D20B2A4" w14:textId="77777777" w:rsidR="00AB7FD4" w:rsidRPr="00891CCF" w:rsidRDefault="00AB7FD4" w:rsidP="00891CCF">
      <w:pPr>
        <w:spacing w:after="120" w:line="240" w:lineRule="auto"/>
        <w:jc w:val="left"/>
        <w:rPr>
          <w:rFonts w:asciiTheme="minorHAnsi" w:hAnsiTheme="minorHAnsi" w:cstheme="minorHAnsi"/>
          <w:iCs/>
          <w:color w:val="auto"/>
          <w:highlight w:val="yellow"/>
        </w:rPr>
      </w:pPr>
    </w:p>
    <w:p w14:paraId="4B986515" w14:textId="65226EA1" w:rsidR="005D3A87" w:rsidRPr="00891CCF" w:rsidRDefault="00CE25DC" w:rsidP="00891CCF">
      <w:pPr>
        <w:spacing w:after="120" w:line="240" w:lineRule="auto"/>
        <w:jc w:val="left"/>
        <w:rPr>
          <w:rFonts w:asciiTheme="minorHAnsi" w:eastAsia="Arial" w:hAnsiTheme="minorHAnsi" w:cstheme="minorHAnsi"/>
          <w:b/>
          <w:bCs/>
          <w:color w:val="auto"/>
          <w:highlight w:val="white"/>
        </w:rPr>
      </w:pPr>
      <w:r w:rsidRPr="00891CCF">
        <w:rPr>
          <w:rFonts w:asciiTheme="minorHAnsi" w:eastAsia="Arial" w:hAnsiTheme="minorHAnsi" w:cstheme="minorHAnsi"/>
          <w:b/>
          <w:bCs/>
          <w:color w:val="auto"/>
          <w:highlight w:val="white"/>
        </w:rPr>
        <w:t>C</w:t>
      </w:r>
      <w:r w:rsidR="00473885" w:rsidRPr="00891CCF">
        <w:rPr>
          <w:rFonts w:asciiTheme="minorHAnsi" w:eastAsia="Arial" w:hAnsiTheme="minorHAnsi" w:cstheme="minorHAnsi"/>
          <w:b/>
          <w:bCs/>
          <w:color w:val="auto"/>
          <w:highlight w:val="white"/>
        </w:rPr>
        <w:t>í</w:t>
      </w:r>
      <w:r w:rsidRPr="00891CCF">
        <w:rPr>
          <w:rFonts w:asciiTheme="minorHAnsi" w:eastAsia="Arial" w:hAnsiTheme="minorHAnsi" w:cstheme="minorHAnsi"/>
          <w:b/>
          <w:bCs/>
          <w:color w:val="auto"/>
          <w:highlight w:val="white"/>
        </w:rPr>
        <w:t>mzett:</w:t>
      </w:r>
    </w:p>
    <w:p w14:paraId="6C594F94" w14:textId="394EC937" w:rsidR="006D18A4" w:rsidRDefault="006D18A4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7A0B1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Human </w:t>
      </w:r>
      <w:proofErr w:type="spellStart"/>
      <w:r w:rsidRPr="007A0B15">
        <w:rPr>
          <w:rFonts w:asciiTheme="minorHAnsi" w:hAnsiTheme="minorHAnsi" w:cstheme="minorHAnsi"/>
          <w:bCs/>
          <w:color w:val="auto"/>
          <w:sz w:val="22"/>
          <w:szCs w:val="22"/>
        </w:rPr>
        <w:t>Hacking</w:t>
      </w:r>
      <w:proofErr w:type="spellEnd"/>
      <w:r w:rsidRPr="007A0B1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Magyarország Kft.</w:t>
      </w:r>
    </w:p>
    <w:p w14:paraId="4B24DB2E" w14:textId="7D70E5BD" w:rsidR="006D18A4" w:rsidRDefault="00473885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>Cím</w:t>
      </w:r>
      <w:r w:rsidR="00734329" w:rsidRPr="00891CCF">
        <w:rPr>
          <w:rFonts w:asciiTheme="minorHAnsi" w:hAnsiTheme="minorHAnsi" w:cstheme="minorHAnsi"/>
          <w:bCs/>
          <w:color w:val="auto"/>
          <w:lang w:val="hu"/>
        </w:rPr>
        <w:t>:</w:t>
      </w:r>
      <w:r w:rsidR="006D18A4">
        <w:rPr>
          <w:rFonts w:asciiTheme="minorHAnsi" w:hAnsiTheme="minorHAnsi" w:cstheme="minorHAnsi"/>
          <w:bCs/>
          <w:color w:val="auto"/>
          <w:lang w:val="hu"/>
        </w:rPr>
        <w:t xml:space="preserve"> </w:t>
      </w:r>
      <w:r w:rsidR="006D18A4" w:rsidRPr="007A0B15">
        <w:rPr>
          <w:rFonts w:asciiTheme="minorHAnsi" w:hAnsiTheme="minorHAnsi" w:cstheme="minorHAnsi"/>
          <w:bCs/>
          <w:color w:val="auto"/>
          <w:sz w:val="22"/>
          <w:szCs w:val="22"/>
        </w:rPr>
        <w:t>1138 Budapest, Váci út 188.</w:t>
      </w:r>
    </w:p>
    <w:p w14:paraId="3A6E13E7" w14:textId="77777777" w:rsidR="006D18A4" w:rsidRPr="006D18A4" w:rsidRDefault="006D18A4" w:rsidP="006D18A4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</w:rPr>
      </w:pPr>
      <w:r w:rsidRPr="006D18A4">
        <w:rPr>
          <w:rFonts w:asciiTheme="minorHAnsi" w:hAnsiTheme="minorHAnsi" w:cstheme="minorHAnsi"/>
          <w:bCs/>
          <w:color w:val="auto"/>
        </w:rPr>
        <w:t>Honlap címe: www.humanhacking.hu</w:t>
      </w:r>
    </w:p>
    <w:p w14:paraId="2BFE4DF9" w14:textId="151E4E05" w:rsidR="006D18A4" w:rsidRPr="006D18A4" w:rsidRDefault="006D18A4" w:rsidP="006D18A4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</w:rPr>
      </w:pPr>
      <w:r w:rsidRPr="006D18A4">
        <w:rPr>
          <w:rFonts w:asciiTheme="minorHAnsi" w:hAnsiTheme="minorHAnsi" w:cstheme="minorHAnsi"/>
          <w:bCs/>
          <w:color w:val="auto"/>
        </w:rPr>
        <w:t>E-mail cím: info</w:t>
      </w:r>
      <w:r>
        <w:rPr>
          <w:rFonts w:asciiTheme="minorHAnsi" w:hAnsiTheme="minorHAnsi" w:cstheme="minorHAnsi"/>
          <w:bCs/>
          <w:color w:val="auto"/>
        </w:rPr>
        <w:t>@</w:t>
      </w:r>
      <w:r w:rsidRPr="006D18A4">
        <w:rPr>
          <w:rFonts w:asciiTheme="minorHAnsi" w:hAnsiTheme="minorHAnsi" w:cstheme="minorHAnsi"/>
          <w:bCs/>
          <w:color w:val="auto"/>
        </w:rPr>
        <w:t>humanhacking.hu</w:t>
      </w:r>
    </w:p>
    <w:p w14:paraId="6904C15A" w14:textId="77777777" w:rsidR="00734329" w:rsidRPr="00891CCF" w:rsidRDefault="00734329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225EDE95" w14:textId="5BECB186" w:rsidR="00CE25DC" w:rsidRPr="00891CCF" w:rsidRDefault="00CE25DC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>Alulírott kijelentem, hogy gyakorlom az elállási/felmondási jogomat az alábbi Áru(k) adásvételére vagy az alábbi szolgáltatás nyújtására irányuló szerződés tekintetében:</w:t>
      </w:r>
    </w:p>
    <w:p w14:paraId="66F2116C" w14:textId="71E1BCDC" w:rsidR="00CE25DC" w:rsidRPr="00891CCF" w:rsidRDefault="00CE25DC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224D0094" w14:textId="5B500DD2" w:rsidR="00E145FA" w:rsidRPr="00891CCF" w:rsidRDefault="00E145FA" w:rsidP="00891CCF">
      <w:pPr>
        <w:tabs>
          <w:tab w:val="right" w:leader="dot" w:pos="9072"/>
        </w:tabs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ab/>
      </w:r>
    </w:p>
    <w:p w14:paraId="589E061D" w14:textId="77777777" w:rsidR="00E145FA" w:rsidRPr="00891CCF" w:rsidRDefault="00E145FA" w:rsidP="00891CCF">
      <w:pPr>
        <w:tabs>
          <w:tab w:val="right" w:leader="dot" w:pos="9072"/>
        </w:tabs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0FE13F19" w14:textId="4F3E66B7" w:rsidR="00E145FA" w:rsidRPr="00891CCF" w:rsidRDefault="00E145FA" w:rsidP="00891CCF">
      <w:pPr>
        <w:tabs>
          <w:tab w:val="right" w:leader="dot" w:pos="9072"/>
        </w:tabs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ab/>
      </w:r>
    </w:p>
    <w:p w14:paraId="034566C0" w14:textId="77777777" w:rsidR="00CE25DC" w:rsidRPr="00891CCF" w:rsidRDefault="00CE25DC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46F888BC" w14:textId="586A393A" w:rsidR="00473885" w:rsidRPr="00891CCF" w:rsidRDefault="00CE25DC" w:rsidP="00891CCF">
      <w:pPr>
        <w:tabs>
          <w:tab w:val="right" w:leader="dot" w:pos="9072"/>
        </w:tabs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>Szerződéskötés időpontja /átvétel időpontja:</w:t>
      </w:r>
      <w:r w:rsidR="00E145FA" w:rsidRPr="00891CCF">
        <w:rPr>
          <w:rFonts w:asciiTheme="minorHAnsi" w:hAnsiTheme="minorHAnsi" w:cstheme="minorHAnsi"/>
          <w:bCs/>
          <w:color w:val="auto"/>
          <w:lang w:val="hu"/>
        </w:rPr>
        <w:t xml:space="preserve"> </w:t>
      </w:r>
      <w:r w:rsidR="00473885" w:rsidRPr="00891CCF">
        <w:rPr>
          <w:rFonts w:asciiTheme="minorHAnsi" w:hAnsiTheme="minorHAnsi" w:cstheme="minorHAnsi"/>
          <w:bCs/>
          <w:color w:val="auto"/>
          <w:lang w:val="hu"/>
        </w:rPr>
        <w:tab/>
      </w:r>
    </w:p>
    <w:p w14:paraId="03597B0D" w14:textId="77777777" w:rsidR="00E145FA" w:rsidRPr="00891CCF" w:rsidRDefault="00E145FA" w:rsidP="00891CCF">
      <w:pPr>
        <w:tabs>
          <w:tab w:val="left" w:pos="737"/>
          <w:tab w:val="right" w:leader="dot" w:pos="9072"/>
        </w:tabs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3FBB0B9E" w14:textId="74A367FC" w:rsidR="00473885" w:rsidRPr="00891CCF" w:rsidRDefault="00CE25DC" w:rsidP="00891CCF">
      <w:pPr>
        <w:tabs>
          <w:tab w:val="right" w:leader="dot" w:pos="9072"/>
        </w:tabs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>A fogyasztó neve:</w:t>
      </w:r>
      <w:r w:rsidR="00E145FA" w:rsidRPr="00891CCF">
        <w:rPr>
          <w:rFonts w:asciiTheme="minorHAnsi" w:hAnsiTheme="minorHAnsi" w:cstheme="minorHAnsi"/>
          <w:bCs/>
          <w:color w:val="auto"/>
          <w:lang w:val="hu"/>
        </w:rPr>
        <w:t xml:space="preserve"> </w:t>
      </w:r>
      <w:r w:rsidR="00E145FA" w:rsidRPr="00891CCF">
        <w:rPr>
          <w:rFonts w:asciiTheme="minorHAnsi" w:hAnsiTheme="minorHAnsi" w:cstheme="minorHAnsi"/>
          <w:bCs/>
          <w:color w:val="auto"/>
          <w:lang w:val="hu"/>
        </w:rPr>
        <w:tab/>
      </w:r>
    </w:p>
    <w:p w14:paraId="15733278" w14:textId="77777777" w:rsidR="00E145FA" w:rsidRPr="00891CCF" w:rsidRDefault="00E145FA" w:rsidP="00891CCF">
      <w:pPr>
        <w:tabs>
          <w:tab w:val="left" w:pos="737"/>
          <w:tab w:val="right" w:leader="dot" w:pos="9072"/>
        </w:tabs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37F29442" w14:textId="7F63DFE2" w:rsidR="00473885" w:rsidRPr="00891CCF" w:rsidRDefault="00CE25DC" w:rsidP="00891CCF">
      <w:pPr>
        <w:tabs>
          <w:tab w:val="right" w:leader="dot" w:pos="9072"/>
        </w:tabs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 xml:space="preserve">A fogyasztó címe: </w:t>
      </w:r>
      <w:r w:rsidR="00E145FA" w:rsidRPr="00891CCF">
        <w:rPr>
          <w:rFonts w:asciiTheme="minorHAnsi" w:hAnsiTheme="minorHAnsi" w:cstheme="minorHAnsi"/>
          <w:bCs/>
          <w:color w:val="auto"/>
          <w:lang w:val="hu"/>
        </w:rPr>
        <w:tab/>
      </w:r>
    </w:p>
    <w:p w14:paraId="13F1EA23" w14:textId="77777777" w:rsidR="00E145FA" w:rsidRPr="00891CCF" w:rsidRDefault="00E145FA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5A5093AA" w14:textId="226353DF" w:rsidR="00CE25DC" w:rsidRPr="00891CCF" w:rsidRDefault="00CE25DC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 xml:space="preserve">A vételárat az alábbi bankszámlaszámra kérem visszautalni (abban az esetben töltse ki, </w:t>
      </w:r>
      <w:r w:rsidR="00891CCF">
        <w:rPr>
          <w:rFonts w:asciiTheme="minorHAnsi" w:hAnsiTheme="minorHAnsi" w:cstheme="minorHAnsi"/>
          <w:bCs/>
          <w:color w:val="auto"/>
          <w:lang w:val="hu"/>
        </w:rPr>
        <w:br/>
      </w:r>
      <w:r w:rsidRPr="00891CCF">
        <w:rPr>
          <w:rFonts w:asciiTheme="minorHAnsi" w:hAnsiTheme="minorHAnsi" w:cstheme="minorHAnsi"/>
          <w:bCs/>
          <w:color w:val="auto"/>
          <w:lang w:val="hu"/>
        </w:rPr>
        <w:t>ha szeretné, hogy a</w:t>
      </w:r>
      <w:r w:rsidR="00891CCF">
        <w:rPr>
          <w:rFonts w:asciiTheme="minorHAnsi" w:hAnsiTheme="minorHAnsi" w:cstheme="minorHAnsi"/>
          <w:bCs/>
          <w:color w:val="auto"/>
          <w:lang w:val="hu"/>
        </w:rPr>
        <w:t xml:space="preserve"> </w:t>
      </w:r>
      <w:r w:rsidRPr="00891CCF">
        <w:rPr>
          <w:rFonts w:asciiTheme="minorHAnsi" w:hAnsiTheme="minorHAnsi" w:cstheme="minorHAnsi"/>
          <w:bCs/>
          <w:color w:val="auto"/>
          <w:lang w:val="hu"/>
        </w:rPr>
        <w:t>vételárat banki átutalással fizessük vissza):</w:t>
      </w:r>
    </w:p>
    <w:p w14:paraId="373FCB10" w14:textId="77777777" w:rsidR="00E145FA" w:rsidRPr="00891CCF" w:rsidRDefault="00E145FA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0F487696" w14:textId="77777777" w:rsidR="00E145FA" w:rsidRPr="00891CCF" w:rsidRDefault="00E145FA" w:rsidP="00891CCF">
      <w:pPr>
        <w:tabs>
          <w:tab w:val="right" w:leader="dot" w:pos="9072"/>
        </w:tabs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ab/>
      </w:r>
    </w:p>
    <w:p w14:paraId="3A9207F8" w14:textId="77777777" w:rsidR="00E145FA" w:rsidRPr="00891CCF" w:rsidRDefault="00E145FA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7C971964" w14:textId="77777777" w:rsidR="00891CCF" w:rsidRPr="00891CCF" w:rsidRDefault="00891CCF" w:rsidP="00891CCF">
      <w:pPr>
        <w:tabs>
          <w:tab w:val="right" w:leader="dot" w:pos="9072"/>
        </w:tabs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 xml:space="preserve">Kelt: </w:t>
      </w:r>
      <w:r w:rsidRPr="00891CCF">
        <w:rPr>
          <w:rFonts w:asciiTheme="minorHAnsi" w:hAnsiTheme="minorHAnsi" w:cstheme="minorHAnsi"/>
          <w:bCs/>
          <w:color w:val="auto"/>
          <w:lang w:val="hu"/>
        </w:rPr>
        <w:tab/>
      </w:r>
    </w:p>
    <w:p w14:paraId="20B79828" w14:textId="77777777" w:rsidR="00891CCF" w:rsidRDefault="00891CCF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5256C879" w14:textId="4BB603AB" w:rsidR="00CE25DC" w:rsidRDefault="00CE25DC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>A fogyasztó aláírása: (kizárólag papíron tett nyilatkozat esetén)</w:t>
      </w:r>
      <w:r w:rsidR="00891CCF">
        <w:rPr>
          <w:rFonts w:asciiTheme="minorHAnsi" w:hAnsiTheme="minorHAnsi" w:cstheme="minorHAnsi"/>
          <w:bCs/>
          <w:color w:val="auto"/>
          <w:lang w:val="hu"/>
        </w:rPr>
        <w:t>:</w:t>
      </w:r>
    </w:p>
    <w:p w14:paraId="7331D03B" w14:textId="77777777" w:rsidR="00891CCF" w:rsidRPr="00891CCF" w:rsidRDefault="00891CCF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p w14:paraId="7C17A091" w14:textId="2151164B" w:rsidR="00CE25DC" w:rsidRPr="00891CCF" w:rsidRDefault="00473885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  <w:r w:rsidRPr="00891CCF">
        <w:rPr>
          <w:rFonts w:asciiTheme="minorHAnsi" w:hAnsiTheme="minorHAnsi" w:cstheme="minorHAnsi"/>
          <w:bCs/>
          <w:color w:val="auto"/>
          <w:lang w:val="hu"/>
        </w:rPr>
        <w:t>...........................</w:t>
      </w:r>
      <w:r w:rsidR="00891CCF">
        <w:rPr>
          <w:rFonts w:asciiTheme="minorHAnsi" w:hAnsiTheme="minorHAnsi" w:cstheme="minorHAnsi"/>
          <w:bCs/>
          <w:color w:val="auto"/>
          <w:lang w:val="hu"/>
        </w:rPr>
        <w:t>.................................</w:t>
      </w:r>
    </w:p>
    <w:p w14:paraId="759BA4BD" w14:textId="77777777" w:rsidR="00891CCF" w:rsidRDefault="00891CCF" w:rsidP="00891CCF">
      <w:pPr>
        <w:spacing w:after="120" w:line="240" w:lineRule="auto"/>
        <w:jc w:val="left"/>
        <w:rPr>
          <w:rFonts w:asciiTheme="minorHAnsi" w:hAnsiTheme="minorHAnsi" w:cstheme="minorHAnsi"/>
          <w:bCs/>
          <w:color w:val="auto"/>
          <w:lang w:val="hu"/>
        </w:rPr>
      </w:pPr>
    </w:p>
    <w:sectPr w:rsidR="00891CCF" w:rsidSect="007C3724">
      <w:footerReference w:type="default" r:id="rId7"/>
      <w:pgSz w:w="11906" w:h="16838"/>
      <w:pgMar w:top="1440" w:right="1080" w:bottom="1440" w:left="108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875A9" w14:textId="77777777" w:rsidR="007C2739" w:rsidRDefault="007C2739" w:rsidP="004A06AD">
      <w:pPr>
        <w:spacing w:after="0" w:line="240" w:lineRule="auto"/>
      </w:pPr>
      <w:r>
        <w:separator/>
      </w:r>
    </w:p>
  </w:endnote>
  <w:endnote w:type="continuationSeparator" w:id="0">
    <w:p w14:paraId="6F6F6F2A" w14:textId="77777777" w:rsidR="007C2739" w:rsidRDefault="007C2739" w:rsidP="004A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AD042" w14:textId="11C29B79" w:rsidR="00891CCF" w:rsidRPr="00891CCF" w:rsidRDefault="00891CCF" w:rsidP="00891CCF">
    <w:pPr>
      <w:spacing w:after="120" w:line="240" w:lineRule="auto"/>
      <w:jc w:val="center"/>
      <w:rPr>
        <w:rFonts w:asciiTheme="minorHAnsi" w:hAnsiTheme="minorHAnsi" w:cstheme="minorHAnsi"/>
        <w:bCs/>
        <w:color w:val="auto"/>
        <w:sz w:val="20"/>
        <w:szCs w:val="20"/>
        <w:lang w:val="hu"/>
      </w:rPr>
    </w:pPr>
    <w:r>
      <w:rPr>
        <w:rFonts w:asciiTheme="minorHAnsi" w:hAnsiTheme="minorHAnsi" w:cstheme="minorHAnsi"/>
        <w:bCs/>
        <w:color w:val="auto"/>
        <w:sz w:val="20"/>
        <w:szCs w:val="20"/>
        <w:lang w:val="hu"/>
      </w:rPr>
      <w:t>K</w:t>
    </w:r>
    <w:r w:rsidRPr="00891CCF">
      <w:rPr>
        <w:rFonts w:asciiTheme="minorHAnsi" w:hAnsiTheme="minorHAnsi" w:cstheme="minorHAnsi"/>
        <w:bCs/>
        <w:color w:val="auto"/>
        <w:sz w:val="20"/>
        <w:szCs w:val="20"/>
        <w:lang w:val="hu"/>
      </w:rPr>
      <w:t>észült A 45/2014. (II.26.) kormányrendelet 2. sz. melléklete szerinti nyilatkozatminta alapján</w:t>
    </w:r>
    <w:r>
      <w:rPr>
        <w:rFonts w:asciiTheme="minorHAnsi" w:hAnsiTheme="minorHAnsi" w:cstheme="minorHAnsi"/>
        <w:bCs/>
        <w:color w:val="auto"/>
        <w:sz w:val="20"/>
        <w:szCs w:val="20"/>
        <w:lang w:val="hu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51FA9" w14:textId="77777777" w:rsidR="007C2739" w:rsidRDefault="007C2739" w:rsidP="004A06AD">
      <w:pPr>
        <w:spacing w:after="0" w:line="240" w:lineRule="auto"/>
      </w:pPr>
      <w:r>
        <w:separator/>
      </w:r>
    </w:p>
  </w:footnote>
  <w:footnote w:type="continuationSeparator" w:id="0">
    <w:p w14:paraId="3B4887F4" w14:textId="77777777" w:rsidR="007C2739" w:rsidRDefault="007C2739" w:rsidP="004A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64174"/>
    <w:multiLevelType w:val="multilevel"/>
    <w:tmpl w:val="9738C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1C6C05"/>
    <w:multiLevelType w:val="multilevel"/>
    <w:tmpl w:val="841EEA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C454C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B812394"/>
    <w:multiLevelType w:val="hybridMultilevel"/>
    <w:tmpl w:val="5BF88D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73EBD"/>
    <w:multiLevelType w:val="hybridMultilevel"/>
    <w:tmpl w:val="427299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701D6"/>
    <w:multiLevelType w:val="hybridMultilevel"/>
    <w:tmpl w:val="3DF8C8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F35AB0"/>
    <w:multiLevelType w:val="multilevel"/>
    <w:tmpl w:val="C966FD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F9C09A0"/>
    <w:multiLevelType w:val="hybridMultilevel"/>
    <w:tmpl w:val="87E86332"/>
    <w:lvl w:ilvl="0" w:tplc="0B0C0D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10D9A"/>
    <w:multiLevelType w:val="multilevel"/>
    <w:tmpl w:val="2098D9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68E6E5F"/>
    <w:multiLevelType w:val="multilevel"/>
    <w:tmpl w:val="F3802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860DFD"/>
    <w:multiLevelType w:val="hybridMultilevel"/>
    <w:tmpl w:val="92D0BC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47C4D"/>
    <w:multiLevelType w:val="hybridMultilevel"/>
    <w:tmpl w:val="F1026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61036"/>
    <w:multiLevelType w:val="multilevel"/>
    <w:tmpl w:val="243ED8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97C5921"/>
    <w:multiLevelType w:val="multilevel"/>
    <w:tmpl w:val="26D66C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2118847">
    <w:abstractNumId w:val="1"/>
  </w:num>
  <w:num w:numId="2" w16cid:durableId="388572738">
    <w:abstractNumId w:val="12"/>
  </w:num>
  <w:num w:numId="3" w16cid:durableId="1938512486">
    <w:abstractNumId w:val="13"/>
  </w:num>
  <w:num w:numId="4" w16cid:durableId="1205942463">
    <w:abstractNumId w:val="8"/>
  </w:num>
  <w:num w:numId="5" w16cid:durableId="1460950197">
    <w:abstractNumId w:val="0"/>
  </w:num>
  <w:num w:numId="6" w16cid:durableId="653027491">
    <w:abstractNumId w:val="6"/>
  </w:num>
  <w:num w:numId="7" w16cid:durableId="629670920">
    <w:abstractNumId w:val="5"/>
  </w:num>
  <w:num w:numId="8" w16cid:durableId="1308820406">
    <w:abstractNumId w:val="9"/>
  </w:num>
  <w:num w:numId="9" w16cid:durableId="259996880">
    <w:abstractNumId w:val="3"/>
  </w:num>
  <w:num w:numId="10" w16cid:durableId="1407067823">
    <w:abstractNumId w:val="4"/>
  </w:num>
  <w:num w:numId="11" w16cid:durableId="1788230918">
    <w:abstractNumId w:val="10"/>
  </w:num>
  <w:num w:numId="12" w16cid:durableId="1044018075">
    <w:abstractNumId w:val="11"/>
  </w:num>
  <w:num w:numId="13" w16cid:durableId="446391415">
    <w:abstractNumId w:val="7"/>
  </w:num>
  <w:num w:numId="14" w16cid:durableId="1021661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A87"/>
    <w:rsid w:val="00004D83"/>
    <w:rsid w:val="0001516E"/>
    <w:rsid w:val="00025A76"/>
    <w:rsid w:val="00071B6C"/>
    <w:rsid w:val="000756AF"/>
    <w:rsid w:val="001174B4"/>
    <w:rsid w:val="001411C6"/>
    <w:rsid w:val="00172D7C"/>
    <w:rsid w:val="00176072"/>
    <w:rsid w:val="0019647C"/>
    <w:rsid w:val="001B1ECA"/>
    <w:rsid w:val="001B79F8"/>
    <w:rsid w:val="001F7DD9"/>
    <w:rsid w:val="00201301"/>
    <w:rsid w:val="00201EEC"/>
    <w:rsid w:val="00207875"/>
    <w:rsid w:val="002177EB"/>
    <w:rsid w:val="00224D7E"/>
    <w:rsid w:val="002464C1"/>
    <w:rsid w:val="00265951"/>
    <w:rsid w:val="002B7098"/>
    <w:rsid w:val="002C2053"/>
    <w:rsid w:val="002E6A08"/>
    <w:rsid w:val="002F68F8"/>
    <w:rsid w:val="00335940"/>
    <w:rsid w:val="00347A69"/>
    <w:rsid w:val="00353E80"/>
    <w:rsid w:val="00356694"/>
    <w:rsid w:val="003671D6"/>
    <w:rsid w:val="003902C7"/>
    <w:rsid w:val="00392B9F"/>
    <w:rsid w:val="003C43BB"/>
    <w:rsid w:val="003C5D2B"/>
    <w:rsid w:val="003D0C2B"/>
    <w:rsid w:val="003D2802"/>
    <w:rsid w:val="003E4A1C"/>
    <w:rsid w:val="00400E5A"/>
    <w:rsid w:val="004216D3"/>
    <w:rsid w:val="00435406"/>
    <w:rsid w:val="00473885"/>
    <w:rsid w:val="004A06AD"/>
    <w:rsid w:val="004C5FE3"/>
    <w:rsid w:val="004E4E31"/>
    <w:rsid w:val="0053220C"/>
    <w:rsid w:val="0054436C"/>
    <w:rsid w:val="005B464B"/>
    <w:rsid w:val="005D3A87"/>
    <w:rsid w:val="005E0B8F"/>
    <w:rsid w:val="005E5E20"/>
    <w:rsid w:val="005F64F8"/>
    <w:rsid w:val="00611181"/>
    <w:rsid w:val="00634F0E"/>
    <w:rsid w:val="00683374"/>
    <w:rsid w:val="006A269A"/>
    <w:rsid w:val="006B07CF"/>
    <w:rsid w:val="006B406D"/>
    <w:rsid w:val="006D18A4"/>
    <w:rsid w:val="006F4837"/>
    <w:rsid w:val="00726AD2"/>
    <w:rsid w:val="00734329"/>
    <w:rsid w:val="00743B60"/>
    <w:rsid w:val="007516C9"/>
    <w:rsid w:val="007520EA"/>
    <w:rsid w:val="00755FDB"/>
    <w:rsid w:val="007911D3"/>
    <w:rsid w:val="007A6C53"/>
    <w:rsid w:val="007B3450"/>
    <w:rsid w:val="007C2739"/>
    <w:rsid w:val="007C3724"/>
    <w:rsid w:val="007F3D7B"/>
    <w:rsid w:val="00861ECB"/>
    <w:rsid w:val="00891CCF"/>
    <w:rsid w:val="008D0990"/>
    <w:rsid w:val="008D340F"/>
    <w:rsid w:val="008D37DC"/>
    <w:rsid w:val="008E2457"/>
    <w:rsid w:val="0090143C"/>
    <w:rsid w:val="0094412C"/>
    <w:rsid w:val="009537AA"/>
    <w:rsid w:val="009557C8"/>
    <w:rsid w:val="00956A3F"/>
    <w:rsid w:val="009605B4"/>
    <w:rsid w:val="0098280E"/>
    <w:rsid w:val="00987FB7"/>
    <w:rsid w:val="009B0649"/>
    <w:rsid w:val="009C0396"/>
    <w:rsid w:val="009D169C"/>
    <w:rsid w:val="009F6F5C"/>
    <w:rsid w:val="00A258F3"/>
    <w:rsid w:val="00A46B1B"/>
    <w:rsid w:val="00A55A42"/>
    <w:rsid w:val="00A80BD1"/>
    <w:rsid w:val="00A91DEC"/>
    <w:rsid w:val="00AB0810"/>
    <w:rsid w:val="00AB7FD4"/>
    <w:rsid w:val="00AD4FD5"/>
    <w:rsid w:val="00B00194"/>
    <w:rsid w:val="00B32D15"/>
    <w:rsid w:val="00B40C08"/>
    <w:rsid w:val="00B40F0B"/>
    <w:rsid w:val="00B73E2E"/>
    <w:rsid w:val="00B76D19"/>
    <w:rsid w:val="00B909A2"/>
    <w:rsid w:val="00B95C2F"/>
    <w:rsid w:val="00BB5221"/>
    <w:rsid w:val="00BE2082"/>
    <w:rsid w:val="00C10001"/>
    <w:rsid w:val="00C211A4"/>
    <w:rsid w:val="00C43F63"/>
    <w:rsid w:val="00C503EF"/>
    <w:rsid w:val="00C81082"/>
    <w:rsid w:val="00CA6F69"/>
    <w:rsid w:val="00CB417E"/>
    <w:rsid w:val="00CC005C"/>
    <w:rsid w:val="00CC2FD1"/>
    <w:rsid w:val="00CE25DC"/>
    <w:rsid w:val="00CE2D99"/>
    <w:rsid w:val="00CF0304"/>
    <w:rsid w:val="00CF3357"/>
    <w:rsid w:val="00CF58E3"/>
    <w:rsid w:val="00D07561"/>
    <w:rsid w:val="00D362FC"/>
    <w:rsid w:val="00DB211D"/>
    <w:rsid w:val="00DB21AA"/>
    <w:rsid w:val="00E000B8"/>
    <w:rsid w:val="00E01CC8"/>
    <w:rsid w:val="00E12EB7"/>
    <w:rsid w:val="00E145FA"/>
    <w:rsid w:val="00E15FC2"/>
    <w:rsid w:val="00EA0378"/>
    <w:rsid w:val="00EB53C6"/>
    <w:rsid w:val="00ED7CF2"/>
    <w:rsid w:val="00EF522F"/>
    <w:rsid w:val="00F10C44"/>
    <w:rsid w:val="00F371D7"/>
    <w:rsid w:val="00F4058D"/>
    <w:rsid w:val="00F41B8C"/>
    <w:rsid w:val="00F43A57"/>
    <w:rsid w:val="00F52E56"/>
    <w:rsid w:val="00F551A4"/>
    <w:rsid w:val="00F6165E"/>
    <w:rsid w:val="00F866ED"/>
    <w:rsid w:val="00FA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DC5D3C"/>
  <w15:docId w15:val="{98FD1D48-CDBB-4331-A3BD-B94ABD3B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color w:val="002060"/>
        <w:sz w:val="24"/>
        <w:szCs w:val="24"/>
        <w:lang w:val="hu-HU" w:eastAsia="hu-HU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00" w:after="120" w:line="276" w:lineRule="auto"/>
      <w:jc w:val="left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Cmsor2">
    <w:name w:val="heading 2"/>
    <w:basedOn w:val="Norml"/>
    <w:next w:val="Norml"/>
    <w:uiPriority w:val="9"/>
    <w:unhideWhenUsed/>
    <w:qFormat/>
    <w:pPr>
      <w:keepNext/>
      <w:keepLines/>
      <w:spacing w:before="360" w:after="120" w:line="276" w:lineRule="auto"/>
      <w:jc w:val="left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Cmsor3">
    <w:name w:val="heading 3"/>
    <w:basedOn w:val="Norml"/>
    <w:next w:val="Norml"/>
    <w:uiPriority w:val="9"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hivatkozs">
    <w:name w:val="Hyperlink"/>
    <w:basedOn w:val="Bekezdsalapbettpusa"/>
    <w:uiPriority w:val="99"/>
    <w:unhideWhenUsed/>
    <w:rsid w:val="0073432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34329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AB7FD4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3C5D2B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4A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06AD"/>
  </w:style>
  <w:style w:type="paragraph" w:styleId="llb">
    <w:name w:val="footer"/>
    <w:basedOn w:val="Norml"/>
    <w:link w:val="llbChar"/>
    <w:uiPriority w:val="99"/>
    <w:unhideWhenUsed/>
    <w:rsid w:val="004A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92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Csaba Csizmadia</cp:lastModifiedBy>
  <cp:revision>9</cp:revision>
  <dcterms:created xsi:type="dcterms:W3CDTF">2026-02-06T15:41:00Z</dcterms:created>
  <dcterms:modified xsi:type="dcterms:W3CDTF">2026-07-15T10:33:00Z</dcterms:modified>
</cp:coreProperties>
</file>